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04"/>
        <w:gridCol w:w="263"/>
        <w:gridCol w:w="632"/>
        <w:gridCol w:w="618"/>
        <w:gridCol w:w="479"/>
        <w:gridCol w:w="174"/>
        <w:gridCol w:w="987"/>
        <w:gridCol w:w="86"/>
        <w:gridCol w:w="34"/>
        <w:gridCol w:w="496"/>
        <w:gridCol w:w="104"/>
        <w:gridCol w:w="506"/>
        <w:gridCol w:w="750"/>
        <w:gridCol w:w="150"/>
        <w:gridCol w:w="34"/>
        <w:gridCol w:w="33"/>
        <w:gridCol w:w="447"/>
        <w:gridCol w:w="25"/>
        <w:gridCol w:w="1220"/>
        <w:gridCol w:w="54"/>
        <w:gridCol w:w="111"/>
        <w:gridCol w:w="569"/>
        <w:gridCol w:w="216"/>
        <w:gridCol w:w="283"/>
        <w:gridCol w:w="12"/>
        <w:gridCol w:w="22"/>
        <w:gridCol w:w="588"/>
        <w:gridCol w:w="20"/>
        <w:gridCol w:w="450"/>
        <w:gridCol w:w="540"/>
      </w:tblGrid>
      <w:tr w:rsidR="00BA1F1B" w:rsidRPr="00CB53B5" w:rsidTr="00776D9C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F1B" w:rsidRPr="00CB53B5" w:rsidRDefault="00BA1F1B" w:rsidP="00BA1F1B">
            <w:pPr>
              <w:spacing w:before="40" w:after="40"/>
              <w:rPr>
                <w:sz w:val="18"/>
                <w:szCs w:val="18"/>
              </w:rPr>
            </w:pPr>
            <w:bookmarkStart w:id="0" w:name="_GoBack"/>
            <w:bookmarkEnd w:id="0"/>
            <w:r w:rsidRPr="00CB53B5">
              <w:rPr>
                <w:b/>
                <w:sz w:val="18"/>
                <w:szCs w:val="18"/>
              </w:rPr>
              <w:t xml:space="preserve">Step 1  –  </w:t>
            </w:r>
            <w:r>
              <w:rPr>
                <w:b/>
                <w:sz w:val="18"/>
                <w:szCs w:val="18"/>
              </w:rPr>
              <w:t xml:space="preserve">JOB TITLE: </w:t>
            </w:r>
            <w:bookmarkStart w:id="1" w:name="Text101"/>
            <w:bookmarkStart w:id="2" w:name="Text75"/>
          </w:p>
        </w:tc>
        <w:bookmarkEnd w:id="1"/>
        <w:tc>
          <w:tcPr>
            <w:tcW w:w="77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B" w:rsidRPr="00CB53B5" w:rsidRDefault="000C54CC" w:rsidP="001548F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bookmarkEnd w:id="2"/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B" w:rsidRPr="00117176" w:rsidRDefault="00BA1F1B" w:rsidP="00CB53B5">
            <w:pPr>
              <w:spacing w:before="40" w:after="40"/>
              <w:ind w:left="115"/>
              <w:rPr>
                <w:b/>
                <w:sz w:val="18"/>
                <w:szCs w:val="18"/>
              </w:rPr>
            </w:pPr>
            <w:r w:rsidRPr="00117176">
              <w:rPr>
                <w:b/>
                <w:sz w:val="18"/>
                <w:szCs w:val="18"/>
              </w:rPr>
              <w:t xml:space="preserve">TRAVELER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6092">
              <w:rPr>
                <w:b/>
                <w:sz w:val="18"/>
                <w:szCs w:val="18"/>
              </w:rPr>
            </w:r>
            <w:r w:rsidR="006C609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340267" w:rsidRPr="00CB53B5" w:rsidTr="00776D9C">
        <w:trPr>
          <w:trHeight w:val="207"/>
        </w:trPr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 w:rsidR="00340267" w:rsidRPr="008E2AFF" w:rsidRDefault="00340267" w:rsidP="00CB53B5">
            <w:pPr>
              <w:ind w:left="115"/>
              <w:rPr>
                <w:b/>
                <w:sz w:val="18"/>
                <w:szCs w:val="18"/>
              </w:rPr>
            </w:pPr>
            <w:r w:rsidRPr="008E2AFF">
              <w:rPr>
                <w:b/>
                <w:sz w:val="18"/>
                <w:szCs w:val="18"/>
              </w:rPr>
              <w:t xml:space="preserve">JOB COORDINATOR </w:t>
            </w:r>
          </w:p>
        </w:tc>
        <w:tc>
          <w:tcPr>
            <w:tcW w:w="9640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267" w:rsidRPr="00CB53B5" w:rsidRDefault="00340267" w:rsidP="00CB53B5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CF2795" w:rsidRPr="00CB53B5" w:rsidTr="00DB0638">
        <w:tc>
          <w:tcPr>
            <w:tcW w:w="1804" w:type="dxa"/>
            <w:tcBorders>
              <w:left w:val="single" w:sz="4" w:space="0" w:color="auto"/>
            </w:tcBorders>
            <w:vAlign w:val="bottom"/>
          </w:tcPr>
          <w:p w:rsidR="00CF2795" w:rsidRPr="00CB53B5" w:rsidRDefault="00CF2795" w:rsidP="00CB53B5">
            <w:pPr>
              <w:spacing w:before="40" w:after="4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Proposed Start Date: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bottom"/>
          </w:tcPr>
          <w:p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58" w:type="dxa"/>
            <w:gridSpan w:val="4"/>
            <w:vAlign w:val="bottom"/>
          </w:tcPr>
          <w:p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Estimated</w:t>
            </w:r>
            <w:r w:rsidRPr="00CB53B5">
              <w:rPr>
                <w:sz w:val="18"/>
                <w:szCs w:val="18"/>
              </w:rPr>
              <w:t xml:space="preserve"> Completion Date:</w:t>
            </w:r>
            <w:bookmarkStart w:id="7" w:name="Text97"/>
            <w:r w:rsidRPr="00CB53B5">
              <w:rPr>
                <w:sz w:val="18"/>
                <w:szCs w:val="18"/>
              </w:rPr>
              <w:t xml:space="preserve"> </w:t>
            </w:r>
          </w:p>
        </w:tc>
        <w:bookmarkEnd w:id="7"/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06" w:type="dxa"/>
            <w:gridSpan w:val="3"/>
            <w:tcMar>
              <w:left w:w="0" w:type="dxa"/>
              <w:right w:w="0" w:type="dxa"/>
            </w:tcMar>
            <w:vAlign w:val="bottom"/>
          </w:tcPr>
          <w:p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 Location of Work:</w:t>
            </w:r>
            <w:bookmarkStart w:id="9" w:name="Text98"/>
            <w:r w:rsidRPr="00CB53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" w:type="dxa"/>
            <w:vAlign w:val="bottom"/>
          </w:tcPr>
          <w:p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</w:p>
        </w:tc>
        <w:bookmarkEnd w:id="9"/>
        <w:tc>
          <w:tcPr>
            <w:tcW w:w="4590" w:type="dxa"/>
            <w:gridSpan w:val="15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A20273" w:rsidRPr="00CB53B5" w:rsidTr="00776D9C">
        <w:tc>
          <w:tcPr>
            <w:tcW w:w="6183" w:type="dxa"/>
            <w:gridSpan w:val="12"/>
            <w:tcBorders>
              <w:left w:val="single" w:sz="4" w:space="0" w:color="auto"/>
            </w:tcBorders>
          </w:tcPr>
          <w:p w:rsidR="005F0035" w:rsidRPr="00CB53B5" w:rsidRDefault="005F0035" w:rsidP="00CB53B5">
            <w:pPr>
              <w:spacing w:before="40" w:after="40"/>
              <w:ind w:left="115"/>
              <w:rPr>
                <w:sz w:val="18"/>
                <w:szCs w:val="18"/>
              </w:rPr>
            </w:pPr>
            <w:r w:rsidRPr="0041369B">
              <w:rPr>
                <w:sz w:val="18"/>
                <w:szCs w:val="18"/>
              </w:rPr>
              <w:t>Machine:</w:t>
            </w:r>
            <w:r w:rsidR="00631F68" w:rsidRPr="00CB53B5">
              <w:rPr>
                <w:b/>
                <w:sz w:val="18"/>
                <w:szCs w:val="18"/>
              </w:rPr>
              <w:t xml:space="preserve">      </w: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1"/>
            <w:r w:rsidRPr="00CB53B5">
              <w:rPr>
                <w:sz w:val="18"/>
                <w:szCs w:val="18"/>
              </w:rPr>
              <w:t xml:space="preserve"> LINAC 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2"/>
            <w:r w:rsidRPr="00CB53B5">
              <w:rPr>
                <w:sz w:val="18"/>
                <w:szCs w:val="18"/>
              </w:rPr>
              <w:t xml:space="preserve"> PAR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3"/>
            <w:r w:rsidRPr="00CB53B5">
              <w:rPr>
                <w:sz w:val="18"/>
                <w:szCs w:val="18"/>
              </w:rPr>
              <w:t xml:space="preserve"> Booster </w:t>
            </w:r>
            <w:r w:rsidR="00CE6B7E" w:rsidRPr="00CB53B5">
              <w:rPr>
                <w:sz w:val="18"/>
                <w:szCs w:val="18"/>
              </w:rPr>
              <w:t xml:space="preserve"> </w:t>
            </w:r>
            <w:r w:rsidR="00CE6B7E"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B7E"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="00CE6B7E" w:rsidRPr="00CB53B5">
              <w:rPr>
                <w:sz w:val="18"/>
                <w:szCs w:val="18"/>
              </w:rPr>
              <w:fldChar w:fldCharType="end"/>
            </w:r>
            <w:r w:rsidR="00CE6B7E" w:rsidRPr="00CB53B5">
              <w:rPr>
                <w:sz w:val="18"/>
                <w:szCs w:val="18"/>
              </w:rPr>
              <w:t xml:space="preserve"> Zone F  </w:t>
            </w:r>
            <w:r w:rsidR="00CE6B7E"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B7E"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="00CE6B7E" w:rsidRPr="00CB53B5">
              <w:rPr>
                <w:sz w:val="18"/>
                <w:szCs w:val="18"/>
              </w:rPr>
              <w:fldChar w:fldCharType="end"/>
            </w:r>
            <w:r w:rsidR="00CE6B7E" w:rsidRPr="00CB53B5">
              <w:rPr>
                <w:sz w:val="18"/>
                <w:szCs w:val="18"/>
              </w:rPr>
              <w:t xml:space="preserve"> Storage Ring</w:t>
            </w:r>
          </w:p>
        </w:tc>
        <w:tc>
          <w:tcPr>
            <w:tcW w:w="5524" w:type="dxa"/>
            <w:gridSpan w:val="18"/>
            <w:tcBorders>
              <w:right w:val="single" w:sz="4" w:space="0" w:color="auto"/>
            </w:tcBorders>
          </w:tcPr>
          <w:p w:rsidR="005F0035" w:rsidRPr="00CB53B5" w:rsidRDefault="00CE6B7E" w:rsidP="00CB53B5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="008E2AFF">
              <w:rPr>
                <w:sz w:val="18"/>
                <w:szCs w:val="18"/>
              </w:rPr>
              <w:t xml:space="preserve"> LEA</w:t>
            </w:r>
            <w:r w:rsidRPr="00CB53B5">
              <w:rPr>
                <w:sz w:val="18"/>
                <w:szCs w:val="18"/>
              </w:rPr>
              <w:t xml:space="preserve"> </w:t>
            </w:r>
            <w:r w:rsidR="00631F68" w:rsidRPr="00CB53B5">
              <w:rPr>
                <w:sz w:val="18"/>
                <w:szCs w:val="18"/>
              </w:rPr>
              <w:t xml:space="preserve">                  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Pr="00CB53B5">
              <w:rPr>
                <w:sz w:val="18"/>
                <w:szCs w:val="18"/>
              </w:rPr>
              <w:t xml:space="preserve"> Front Ends </w:t>
            </w:r>
            <w:r w:rsidR="00631F68" w:rsidRPr="00CB53B5">
              <w:rPr>
                <w:sz w:val="18"/>
                <w:szCs w:val="18"/>
              </w:rPr>
              <w:t xml:space="preserve">  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Pr="00CB53B5">
              <w:rPr>
                <w:sz w:val="18"/>
                <w:szCs w:val="18"/>
              </w:rPr>
              <w:t xml:space="preserve"> Experimental Floor</w:t>
            </w:r>
          </w:p>
          <w:p w:rsidR="00D93EA0" w:rsidRPr="00CB53B5" w:rsidRDefault="00D93EA0" w:rsidP="00CB53B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E09C8" w:rsidRPr="00CB53B5" w:rsidTr="00CF2795"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7E09C8" w:rsidRPr="00CB53B5" w:rsidRDefault="007E09C8" w:rsidP="002F58A4">
            <w:pPr>
              <w:rPr>
                <w:sz w:val="4"/>
                <w:szCs w:val="4"/>
              </w:rPr>
            </w:pPr>
          </w:p>
        </w:tc>
      </w:tr>
      <w:tr w:rsidR="00E24986" w:rsidRPr="00CB53B5" w:rsidTr="00CF2795">
        <w:trPr>
          <w:trHeight w:val="3110"/>
        </w:trPr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4986" w:rsidRPr="00CB53B5" w:rsidRDefault="00E24986" w:rsidP="0041369B">
            <w:pPr>
              <w:rPr>
                <w:sz w:val="18"/>
                <w:szCs w:val="18"/>
              </w:rPr>
            </w:pPr>
            <w:r w:rsidRPr="00CB4D1B">
              <w:rPr>
                <w:b/>
                <w:sz w:val="18"/>
                <w:szCs w:val="18"/>
              </w:rPr>
              <w:t>Scope of Work:</w:t>
            </w:r>
            <w:r>
              <w:rPr>
                <w:sz w:val="18"/>
                <w:szCs w:val="18"/>
              </w:rPr>
              <w:t xml:space="preserve"> (work plan, approved drawings, procedure/checklist references,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E24986" w:rsidRDefault="00E24986" w:rsidP="002F5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" w:name="Text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  <w:p w:rsidR="00E24986" w:rsidRDefault="00E24986" w:rsidP="002F58A4">
            <w:pPr>
              <w:rPr>
                <w:sz w:val="18"/>
                <w:szCs w:val="18"/>
              </w:rPr>
            </w:pPr>
          </w:p>
          <w:p w:rsidR="00E24986" w:rsidRDefault="00E24986" w:rsidP="002F58A4">
            <w:pPr>
              <w:rPr>
                <w:sz w:val="18"/>
                <w:szCs w:val="18"/>
              </w:rPr>
            </w:pPr>
          </w:p>
          <w:p w:rsidR="00E24986" w:rsidRDefault="00E24986" w:rsidP="002F58A4">
            <w:pPr>
              <w:rPr>
                <w:sz w:val="18"/>
                <w:szCs w:val="18"/>
              </w:rPr>
            </w:pPr>
          </w:p>
          <w:p w:rsidR="00E24986" w:rsidRDefault="00E24986" w:rsidP="002F58A4">
            <w:pPr>
              <w:rPr>
                <w:sz w:val="18"/>
                <w:szCs w:val="18"/>
              </w:rPr>
            </w:pPr>
          </w:p>
          <w:p w:rsidR="00E24986" w:rsidRDefault="00E24986" w:rsidP="002F58A4">
            <w:pPr>
              <w:rPr>
                <w:sz w:val="18"/>
                <w:szCs w:val="18"/>
              </w:rPr>
            </w:pPr>
          </w:p>
          <w:p w:rsidR="00E24986" w:rsidRPr="00CB53B5" w:rsidRDefault="00E24986" w:rsidP="002F58A4">
            <w:pPr>
              <w:rPr>
                <w:sz w:val="18"/>
                <w:szCs w:val="18"/>
              </w:rPr>
            </w:pPr>
          </w:p>
        </w:tc>
      </w:tr>
      <w:tr w:rsidR="00776D9C" w:rsidRPr="00CB53B5" w:rsidTr="00DB0638">
        <w:trPr>
          <w:trHeight w:val="210"/>
        </w:trPr>
        <w:tc>
          <w:tcPr>
            <w:tcW w:w="3317" w:type="dxa"/>
            <w:gridSpan w:val="4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776D9C" w:rsidRPr="00783134" w:rsidRDefault="00776D9C" w:rsidP="00B24470">
            <w:pPr>
              <w:tabs>
                <w:tab w:val="left" w:pos="7227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REFERENCES</w:t>
            </w:r>
            <w:r w:rsidRPr="00CB53B5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5"/>
          </w:p>
          <w:p w:rsidR="00776D9C" w:rsidRPr="00340267" w:rsidRDefault="00776D9C" w:rsidP="00B24470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(work request #, RSS tag #, procedure #)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D9C" w:rsidRPr="00CB53B5" w:rsidRDefault="00776D9C" w:rsidP="00C01C10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6" w:type="dxa"/>
            <w:tcMar>
              <w:left w:w="0" w:type="dxa"/>
              <w:right w:w="0" w:type="dxa"/>
            </w:tcMar>
          </w:tcPr>
          <w:p w:rsidR="00776D9C" w:rsidRPr="00CB53B5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" w:type="dxa"/>
            <w:gridSpan w:val="2"/>
            <w:vMerge w:val="restart"/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" w:type="dxa"/>
            <w:gridSpan w:val="2"/>
            <w:vMerge w:val="restart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9" w:name="Text1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40" w:type="dxa"/>
            <w:noWrap/>
            <w:tcMar>
              <w:left w:w="0" w:type="dxa"/>
              <w:right w:w="0" w:type="dxa"/>
            </w:tcMar>
          </w:tcPr>
          <w:p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</w:tr>
      <w:tr w:rsidR="00776D9C" w:rsidRPr="00CB53B5" w:rsidTr="00DB0638">
        <w:trPr>
          <w:trHeight w:val="210"/>
        </w:trPr>
        <w:tc>
          <w:tcPr>
            <w:tcW w:w="33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76D9C" w:rsidRDefault="00776D9C" w:rsidP="00B24470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D9C" w:rsidRPr="00CB53B5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dxa"/>
            <w:gridSpan w:val="2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</w:tr>
      <w:tr w:rsidR="00A90E51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4986" w:rsidRDefault="00E24986" w:rsidP="00E24986">
            <w:pPr>
              <w:rPr>
                <w:b/>
                <w:sz w:val="18"/>
                <w:szCs w:val="18"/>
              </w:rPr>
            </w:pPr>
          </w:p>
          <w:p w:rsidR="00E24986" w:rsidRDefault="00E24986" w:rsidP="00E249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2</w:t>
            </w:r>
            <w:r w:rsidRPr="00CB53B5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Work Approvals:</w:t>
            </w:r>
            <w:r>
              <w:rPr>
                <w:sz w:val="18"/>
                <w:szCs w:val="18"/>
              </w:rPr>
              <w:t xml:space="preserve"> Supervising Engineers have all necessary information needed to safely begin work and Work Request has been submitted.</w:t>
            </w:r>
          </w:p>
          <w:p w:rsidR="00E24986" w:rsidRPr="00CB53B5" w:rsidRDefault="00E24986" w:rsidP="00E24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A90E51" w:rsidRPr="00C10DAE" w:rsidRDefault="00133F11" w:rsidP="000C54CC">
            <w:pPr>
              <w:tabs>
                <w:tab w:val="left" w:pos="7227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 Approval To Proceed ICMS #: (when users perform work):</w:t>
            </w:r>
            <w:r w:rsidR="00C10DAE" w:rsidRPr="00C10DAE">
              <w:rPr>
                <w:sz w:val="18"/>
                <w:szCs w:val="18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0" w:name="Text111"/>
            <w:r w:rsidR="00C10DAE" w:rsidRPr="00C10D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C10DAE" w:rsidRPr="00C10DAE">
              <w:rPr>
                <w:sz w:val="18"/>
                <w:szCs w:val="18"/>
                <w:u w:val="single"/>
              </w:rPr>
            </w:r>
            <w:r w:rsidR="00C10DAE" w:rsidRPr="00C10DAE">
              <w:rPr>
                <w:sz w:val="18"/>
                <w:szCs w:val="18"/>
                <w:u w:val="single"/>
              </w:rPr>
              <w:fldChar w:fldCharType="separate"/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sz w:val="18"/>
                <w:szCs w:val="18"/>
                <w:u w:val="single"/>
              </w:rPr>
              <w:fldChar w:fldCharType="end"/>
            </w:r>
            <w:bookmarkEnd w:id="20"/>
            <w:r w:rsidR="000B7468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0C54CC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 Signature</w:t>
            </w:r>
          </w:p>
        </w:tc>
        <w:tc>
          <w:tcPr>
            <w:tcW w:w="174" w:type="dxa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6" w:type="dxa"/>
            <w:gridSpan w:val="3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 Signature</w:t>
            </w:r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Safety Interlocks: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4" w:type="dxa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06" w:type="dxa"/>
            <w:gridSpan w:val="3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FC7CF8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Mechanical/Water:</w:t>
            </w: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Vacuum: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5" w:name="Text78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4" w:type="dxa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06" w:type="dxa"/>
            <w:gridSpan w:val="3"/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FC7CF8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Survey/Alignment: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RF/PS/</w:t>
            </w:r>
            <w:proofErr w:type="spellStart"/>
            <w:r w:rsidRPr="00CB53B5">
              <w:rPr>
                <w:sz w:val="18"/>
                <w:szCs w:val="18"/>
              </w:rPr>
              <w:t>Diag</w:t>
            </w:r>
            <w:proofErr w:type="spellEnd"/>
            <w:r w:rsidRPr="00CB53B5">
              <w:rPr>
                <w:sz w:val="18"/>
                <w:szCs w:val="18"/>
              </w:rPr>
              <w:t>/CTL: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4" w:type="dxa"/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06" w:type="dxa"/>
            <w:gridSpan w:val="3"/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MED: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Health Physics: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4" w:type="dxa"/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106" w:type="dxa"/>
            <w:gridSpan w:val="3"/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023B36" w:rsidRPr="00CB53B5" w:rsidRDefault="005637C3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0C54CC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023B36" w:rsidRPr="00CB53B5" w:rsidRDefault="005C6CAA" w:rsidP="005C6CAA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CCSM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7" w:name="Text81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4" w:type="dxa"/>
            <w:tcBorders>
              <w:bottom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bottom w:val="single" w:sz="4" w:space="0" w:color="auto"/>
            </w:tcBorders>
          </w:tcPr>
          <w:p w:rsidR="00023B36" w:rsidRPr="00CB53B5" w:rsidRDefault="000A02AE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Other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</w:tcBorders>
          </w:tcPr>
          <w:p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9" w:name="Text86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4" w:type="dxa"/>
            <w:gridSpan w:val="2"/>
            <w:tcBorders>
              <w:left w:val="nil"/>
              <w:bottom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</w:tcBorders>
          </w:tcPr>
          <w:p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5E66C7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7" w:rsidRPr="00CB53B5" w:rsidRDefault="005E66C7" w:rsidP="002F58A4">
            <w:pPr>
              <w:rPr>
                <w:sz w:val="4"/>
                <w:szCs w:val="4"/>
              </w:rPr>
            </w:pPr>
          </w:p>
        </w:tc>
      </w:tr>
      <w:tr w:rsidR="00B826D0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D0" w:rsidRPr="00CB53B5" w:rsidRDefault="00E24986" w:rsidP="00CB53B5">
            <w:pPr>
              <w:ind w:left="11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3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B826D0" w:rsidRPr="00CB53B5">
              <w:rPr>
                <w:b/>
                <w:sz w:val="18"/>
                <w:szCs w:val="18"/>
              </w:rPr>
              <w:t>–</w:t>
            </w:r>
            <w:r w:rsidR="001D3BFA">
              <w:rPr>
                <w:b/>
                <w:sz w:val="18"/>
                <w:szCs w:val="18"/>
              </w:rPr>
              <w:t xml:space="preserve"> Authorization to Start</w:t>
            </w:r>
            <w:r>
              <w:rPr>
                <w:b/>
                <w:sz w:val="18"/>
                <w:szCs w:val="18"/>
              </w:rPr>
              <w:t>:</w:t>
            </w:r>
            <w:r w:rsidR="001D3BFA">
              <w:rPr>
                <w:sz w:val="18"/>
                <w:szCs w:val="18"/>
              </w:rPr>
              <w:t xml:space="preserve"> Information (drawings, specs, procedures, approval/validation checklist requirements, review committee recommendations, etc.) is available to safely complete work, requested work is consistent with the approved design, and a pre-work briefing has been held.</w:t>
            </w:r>
            <w:r w:rsidR="00B826D0" w:rsidRPr="00CB53B5">
              <w:rPr>
                <w:sz w:val="18"/>
                <w:szCs w:val="18"/>
              </w:rPr>
              <w:t xml:space="preserve"> </w:t>
            </w:r>
          </w:p>
          <w:p w:rsidR="00B826D0" w:rsidRPr="00CB53B5" w:rsidRDefault="00B826D0" w:rsidP="00CB53B5">
            <w:pPr>
              <w:ind w:left="115"/>
              <w:rPr>
                <w:sz w:val="18"/>
                <w:szCs w:val="18"/>
              </w:rPr>
            </w:pPr>
          </w:p>
        </w:tc>
      </w:tr>
      <w:tr w:rsidR="00AA1BA9" w:rsidRPr="00CB53B5" w:rsidTr="00776D9C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AA1BA9" w:rsidRPr="001D3BFA" w:rsidRDefault="00AA1BA9" w:rsidP="001D3B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4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Job Coordinator</w:t>
            </w:r>
            <w:r w:rsidRPr="00CB53B5">
              <w:rPr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29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1BA9" w:rsidRPr="001D3BFA" w:rsidRDefault="000B7468" w:rsidP="001D3B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gridSpan w:val="2"/>
          </w:tcPr>
          <w:p w:rsidR="00AA1BA9" w:rsidRPr="00CB53B5" w:rsidRDefault="00AA1BA9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 :</w:t>
            </w:r>
          </w:p>
        </w:tc>
        <w:tc>
          <w:tcPr>
            <w:tcW w:w="1591" w:type="dxa"/>
            <w:gridSpan w:val="7"/>
            <w:tcBorders>
              <w:bottom w:val="single" w:sz="4" w:space="0" w:color="auto"/>
            </w:tcBorders>
          </w:tcPr>
          <w:p w:rsidR="00AA1BA9" w:rsidRPr="00CB53B5" w:rsidRDefault="00AA1BA9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:rsidR="00AA1BA9" w:rsidRPr="00CB53B5" w:rsidRDefault="00AA1BA9" w:rsidP="00CB53B5">
            <w:pPr>
              <w:ind w:left="115"/>
              <w:rPr>
                <w:b/>
                <w:sz w:val="18"/>
                <w:szCs w:val="18"/>
              </w:rPr>
            </w:pPr>
          </w:p>
        </w:tc>
      </w:tr>
      <w:tr w:rsidR="005C078F" w:rsidRPr="00CB53B5" w:rsidTr="00DB0638">
        <w:trPr>
          <w:gridAfter w:val="9"/>
          <w:wAfter w:w="2700" w:type="dxa"/>
        </w:trPr>
        <w:tc>
          <w:tcPr>
            <w:tcW w:w="2067" w:type="dxa"/>
            <w:gridSpan w:val="2"/>
            <w:tcBorders>
              <w:left w:val="single" w:sz="4" w:space="0" w:color="auto"/>
            </w:tcBorders>
            <w:vAlign w:val="bottom"/>
          </w:tcPr>
          <w:p w:rsidR="005C078F" w:rsidRPr="00CB53B5" w:rsidRDefault="005C078F" w:rsidP="00C10DA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System/Stations Dis</w:t>
            </w:r>
            <w:r w:rsidRPr="00CB53B5">
              <w:rPr>
                <w:sz w:val="18"/>
                <w:szCs w:val="18"/>
              </w:rPr>
              <w:t>abled: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bottom"/>
          </w:tcPr>
          <w:p w:rsidR="005C078F" w:rsidRPr="00CB53B5" w:rsidRDefault="005C078F" w:rsidP="00CB53B5">
            <w:pPr>
              <w:spacing w:before="60" w:after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308" w:type="dxa"/>
            <w:gridSpan w:val="18"/>
          </w:tcPr>
          <w:p w:rsidR="005C078F" w:rsidRPr="00CB53B5" w:rsidRDefault="005C078F" w:rsidP="00CB53B5">
            <w:pPr>
              <w:spacing w:before="60" w:after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   Global: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6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43"/>
            <w:r w:rsidRPr="00CB53B5">
              <w:rPr>
                <w:sz w:val="18"/>
                <w:szCs w:val="18"/>
              </w:rPr>
              <w:t xml:space="preserve"> On-line 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44"/>
            <w:r w:rsidRPr="00CB53B5">
              <w:rPr>
                <w:sz w:val="18"/>
                <w:szCs w:val="18"/>
              </w:rPr>
              <w:t xml:space="preserve"> Off-line</w:t>
            </w:r>
          </w:p>
        </w:tc>
      </w:tr>
      <w:tr w:rsidR="00A20273" w:rsidRPr="00CB53B5" w:rsidTr="00776D9C">
        <w:trPr>
          <w:trHeight w:hRule="exact" w:val="288"/>
        </w:trPr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Floor Coordinator</w:t>
            </w:r>
            <w:r w:rsidR="001548F7">
              <w:rPr>
                <w:sz w:val="18"/>
                <w:szCs w:val="18"/>
              </w:rPr>
              <w:t>/MCR</w:t>
            </w:r>
            <w:r w:rsidRPr="00CB53B5">
              <w:rPr>
                <w:sz w:val="18"/>
                <w:szCs w:val="18"/>
              </w:rPr>
              <w:t>:</w:t>
            </w:r>
          </w:p>
        </w:tc>
        <w:tc>
          <w:tcPr>
            <w:tcW w:w="6829" w:type="dxa"/>
            <w:gridSpan w:val="18"/>
            <w:tcBorders>
              <w:bottom w:val="single" w:sz="4" w:space="0" w:color="auto"/>
            </w:tcBorders>
          </w:tcPr>
          <w:p w:rsidR="00D35BD2" w:rsidRPr="00CB53B5" w:rsidRDefault="00D35BD2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 :</w:t>
            </w:r>
          </w:p>
        </w:tc>
        <w:tc>
          <w:tcPr>
            <w:tcW w:w="1591" w:type="dxa"/>
            <w:gridSpan w:val="7"/>
          </w:tcPr>
          <w:p w:rsidR="00D35BD2" w:rsidRPr="00CB53B5" w:rsidRDefault="00D35BD2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</w:p>
        </w:tc>
      </w:tr>
      <w:tr w:rsidR="00762234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34" w:rsidRPr="00CB53B5" w:rsidRDefault="00762234" w:rsidP="002F58A4">
            <w:pPr>
              <w:rPr>
                <w:sz w:val="4"/>
                <w:szCs w:val="4"/>
              </w:rPr>
            </w:pPr>
          </w:p>
        </w:tc>
      </w:tr>
      <w:tr w:rsidR="00457B3B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E9" w:rsidRPr="00CB53B5" w:rsidRDefault="00E5438C" w:rsidP="00CB53B5">
            <w:pPr>
              <w:spacing w:after="120"/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Step 4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457B3B" w:rsidRPr="00CB53B5">
              <w:rPr>
                <w:b/>
                <w:sz w:val="18"/>
                <w:szCs w:val="18"/>
              </w:rPr>
              <w:t>–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457B3B" w:rsidRPr="00CB53B5">
              <w:rPr>
                <w:b/>
                <w:sz w:val="18"/>
                <w:szCs w:val="18"/>
              </w:rPr>
              <w:t xml:space="preserve">Validations: </w:t>
            </w:r>
            <w:r w:rsidR="001548F7">
              <w:rPr>
                <w:sz w:val="18"/>
                <w:szCs w:val="18"/>
              </w:rPr>
              <w:t>Supervising engineers attest their scope of work has been completed, validated,</w:t>
            </w:r>
            <w:r w:rsidR="00457B3B" w:rsidRPr="00CB53B5">
              <w:rPr>
                <w:sz w:val="18"/>
                <w:szCs w:val="18"/>
              </w:rPr>
              <w:t xml:space="preserve"> all safety concerns have been resolved, and all records have been updated.</w:t>
            </w: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:rsidR="00A1721F" w:rsidRPr="00CB53B5" w:rsidRDefault="00CB2EF0" w:rsidP="00CB53B5">
            <w:pPr>
              <w:tabs>
                <w:tab w:val="left" w:pos="7227"/>
              </w:tabs>
              <w:jc w:val="center"/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</w:t>
            </w:r>
            <w:r w:rsidR="00A1721F" w:rsidRPr="00CB53B5"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174" w:type="dxa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6" w:type="dxa"/>
            <w:gridSpan w:val="3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:rsidR="00A1721F" w:rsidRPr="00CB53B5" w:rsidRDefault="00CB2EF0" w:rsidP="00CB53B5">
            <w:pPr>
              <w:tabs>
                <w:tab w:val="left" w:pos="7227"/>
              </w:tabs>
              <w:jc w:val="center"/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</w:t>
            </w:r>
            <w:r w:rsidR="000312C2" w:rsidRPr="00CB53B5">
              <w:rPr>
                <w:b/>
                <w:sz w:val="18"/>
                <w:szCs w:val="18"/>
              </w:rPr>
              <w:t xml:space="preserve"> </w:t>
            </w:r>
            <w:r w:rsidR="00A1721F" w:rsidRPr="00CB53B5"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Safety Interlocks: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5" w:name="Text87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74" w:type="dxa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106" w:type="dxa"/>
            <w:gridSpan w:val="3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Mechanical/Water:</w:t>
            </w: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7" w:name="Text92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Vacuum: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9" w:name="Text88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74" w:type="dxa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0B7468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06" w:type="dxa"/>
            <w:gridSpan w:val="3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Survey/Alignment: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RF/PS/</w:t>
            </w:r>
            <w:proofErr w:type="spellStart"/>
            <w:r w:rsidRPr="00CB53B5">
              <w:rPr>
                <w:sz w:val="18"/>
                <w:szCs w:val="18"/>
              </w:rPr>
              <w:t>Diag</w:t>
            </w:r>
            <w:proofErr w:type="spellEnd"/>
            <w:r w:rsidRPr="00CB53B5">
              <w:rPr>
                <w:sz w:val="18"/>
                <w:szCs w:val="18"/>
              </w:rPr>
              <w:t>/CTL: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74" w:type="dxa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06" w:type="dxa"/>
            <w:gridSpan w:val="3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MED: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5" w:name="Text94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Health Physics: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74" w:type="dxa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106" w:type="dxa"/>
            <w:gridSpan w:val="3"/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A1721F" w:rsidRPr="00CB53B5" w:rsidRDefault="005637C3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A1721F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117176" w:rsidRPr="00CB53B5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117176" w:rsidRPr="00CB53B5" w:rsidRDefault="00117176" w:rsidP="005C6CAA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CCSM</w:t>
            </w:r>
            <w:r w:rsidRPr="00CB53B5">
              <w:rPr>
                <w:sz w:val="18"/>
                <w:szCs w:val="18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74" w:type="dxa"/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106" w:type="dxa"/>
            <w:gridSpan w:val="3"/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4" w:type="dxa"/>
            <w:gridSpan w:val="2"/>
            <w:tcBorders>
              <w:left w:val="nil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1721F" w:rsidRPr="00CB53B5" w:rsidTr="00CF2795">
        <w:tc>
          <w:tcPr>
            <w:tcW w:w="11707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457B3B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CB53B5" w:rsidRDefault="00457B3B" w:rsidP="002F58A4">
            <w:pPr>
              <w:rPr>
                <w:sz w:val="4"/>
                <w:szCs w:val="4"/>
              </w:rPr>
            </w:pPr>
          </w:p>
        </w:tc>
      </w:tr>
      <w:tr w:rsidR="00457B3B" w:rsidRPr="00CB53B5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BFA" w:rsidRPr="00CB53B5" w:rsidRDefault="00E5438C" w:rsidP="00CB53B5">
            <w:pPr>
              <w:tabs>
                <w:tab w:val="left" w:pos="5220"/>
                <w:tab w:val="left" w:pos="8820"/>
                <w:tab w:val="left" w:pos="10620"/>
              </w:tabs>
              <w:spacing w:line="360" w:lineRule="auto"/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Step 5</w:t>
            </w:r>
            <w:r w:rsidR="00A04521" w:rsidRPr="00CB53B5">
              <w:rPr>
                <w:b/>
                <w:sz w:val="18"/>
                <w:szCs w:val="18"/>
              </w:rPr>
              <w:t xml:space="preserve"> </w:t>
            </w:r>
            <w:r w:rsidR="00B93BFA" w:rsidRPr="00CB53B5">
              <w:rPr>
                <w:b/>
                <w:sz w:val="18"/>
                <w:szCs w:val="18"/>
              </w:rPr>
              <w:t>–</w:t>
            </w:r>
            <w:r w:rsidR="00A04521" w:rsidRPr="00CB53B5">
              <w:rPr>
                <w:b/>
                <w:sz w:val="18"/>
                <w:szCs w:val="18"/>
              </w:rPr>
              <w:t xml:space="preserve"> </w:t>
            </w:r>
            <w:r w:rsidR="000A02AE" w:rsidRPr="00CB53B5">
              <w:rPr>
                <w:b/>
                <w:sz w:val="18"/>
                <w:szCs w:val="18"/>
              </w:rPr>
              <w:t>Validations</w:t>
            </w:r>
            <w:r w:rsidRPr="00CB53B5">
              <w:rPr>
                <w:b/>
                <w:sz w:val="18"/>
                <w:szCs w:val="18"/>
              </w:rPr>
              <w:t xml:space="preserve"> complete:  </w:t>
            </w:r>
            <w:r w:rsidR="00794762" w:rsidRPr="00CB53B5">
              <w:rPr>
                <w:sz w:val="18"/>
                <w:szCs w:val="18"/>
              </w:rPr>
              <w:t>All work and</w:t>
            </w:r>
            <w:r w:rsidRPr="00CB53B5">
              <w:rPr>
                <w:sz w:val="18"/>
                <w:szCs w:val="18"/>
              </w:rPr>
              <w:t xml:space="preserve"> va</w:t>
            </w:r>
            <w:r w:rsidR="00794762" w:rsidRPr="00CB53B5">
              <w:rPr>
                <w:sz w:val="18"/>
                <w:szCs w:val="18"/>
              </w:rPr>
              <w:t>lidations</w:t>
            </w:r>
            <w:r w:rsidRPr="00CB53B5">
              <w:rPr>
                <w:sz w:val="18"/>
                <w:szCs w:val="18"/>
              </w:rPr>
              <w:t xml:space="preserve"> completed.</w: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="001A74B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-6821170</wp:posOffset>
                      </wp:positionV>
                      <wp:extent cx="0" cy="0"/>
                      <wp:effectExtent l="12700" t="11430" r="6350" b="7620"/>
                      <wp:wrapNone/>
                      <wp:docPr id="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sl="http://schemas.openxmlformats.org/schemaLibrary/2006/main" xmlns:a="http://schemas.openxmlformats.org/drawingml/2006/main">
                  <w:pict>
                    <v:line xmlns:w10="urn:schemas-microsoft-com:office:word" xmlns:o="urn:schemas-microsoft-com:office:office" xmlns:v="urn:schemas-microsoft-com:vml" xmlns:xvml="urn:schemas-microsoft-com:office:excel" xmlns:pvml="urn:schemas-microsoft-com:office:powerpoint" from="0,-537.1pt" to="0,-537.1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47" o:spid="_x0000_s1026"/>
                  </w:pict>
                </mc:Fallback>
              </mc:AlternateConten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="001548F7" w:rsidRPr="001548F7">
              <w:rPr>
                <w:sz w:val="18"/>
                <w:szCs w:val="18"/>
              </w:rPr>
              <w:t>Device/system ready to return to service</w:t>
            </w:r>
            <w:r w:rsidR="001548F7">
              <w:rPr>
                <w:sz w:val="18"/>
                <w:szCs w:val="18"/>
              </w:rPr>
              <w:t>.</w:t>
            </w:r>
          </w:p>
        </w:tc>
      </w:tr>
      <w:tr w:rsidR="00A20273" w:rsidRPr="00CB53B5" w:rsidTr="00DB0638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E856AA" w:rsidRPr="00CB53B5" w:rsidRDefault="001548F7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Coordinator</w:t>
            </w:r>
            <w:r w:rsidR="00E856AA" w:rsidRPr="00CB53B5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</w:tcPr>
          <w:p w:rsidR="00E856AA" w:rsidRPr="00CB53B5" w:rsidRDefault="00E856AA" w:rsidP="00CB4D1B">
            <w:pPr>
              <w:spacing w:before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6" w:type="dxa"/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</w:tcPr>
          <w:p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557" w:type="dxa"/>
            <w:gridSpan w:val="14"/>
            <w:tcBorders>
              <w:right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</w:tr>
      <w:tr w:rsidR="00A20273" w:rsidRPr="00CB53B5" w:rsidTr="00DB0638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E856AA" w:rsidRPr="00CB53B5" w:rsidRDefault="001548F7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Floor Coordinator/MCR</w:t>
            </w:r>
            <w:r w:rsidR="00E856AA" w:rsidRPr="00CB53B5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86" w:type="dxa"/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</w:tcPr>
          <w:p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557" w:type="dxa"/>
            <w:gridSpan w:val="14"/>
            <w:tcBorders>
              <w:right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</w:tr>
      <w:tr w:rsidR="00E856AA" w:rsidRPr="00CB53B5" w:rsidTr="00DB0638">
        <w:trPr>
          <w:trHeight w:val="70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sz w:val="6"/>
                <w:szCs w:val="6"/>
              </w:rPr>
            </w:pPr>
          </w:p>
        </w:tc>
        <w:tc>
          <w:tcPr>
            <w:tcW w:w="86" w:type="dxa"/>
            <w:tcBorders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sz w:val="6"/>
                <w:szCs w:val="6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  <w:tc>
          <w:tcPr>
            <w:tcW w:w="455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</w:tr>
      <w:tr w:rsidR="004005B8" w:rsidRPr="00CB53B5" w:rsidTr="00776D9C">
        <w:tc>
          <w:tcPr>
            <w:tcW w:w="618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4005B8" w:rsidRPr="00F61A9A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6 –</w:t>
            </w:r>
            <w:r w:rsidRPr="00CB53B5">
              <w:rPr>
                <w:b/>
                <w:sz w:val="18"/>
                <w:szCs w:val="18"/>
              </w:rPr>
              <w:t xml:space="preserve"> Close Out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Authorization to return to service.</w:t>
            </w:r>
          </w:p>
          <w:p w:rsidR="004005B8" w:rsidRPr="00CB53B5" w:rsidRDefault="004005B8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Type C Radiation Survey Required: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2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69"/>
            <w:r w:rsidRPr="00CB53B5">
              <w:rPr>
                <w:sz w:val="18"/>
                <w:szCs w:val="18"/>
              </w:rPr>
              <w:t xml:space="preserve"> Yes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3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70"/>
            <w:r w:rsidRPr="00CB53B5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</w:tcBorders>
          </w:tcPr>
          <w:p w:rsidR="004005B8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</w:p>
          <w:p w:rsidR="004005B8" w:rsidRPr="00CB53B5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BL/FE: EFOG Type C Form Posted </w:t>
            </w: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</w:tcBorders>
          </w:tcPr>
          <w:p w:rsidR="004005B8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</w:p>
          <w:p w:rsidR="004005B8" w:rsidRPr="00CB53B5" w:rsidRDefault="004005B8" w:rsidP="004005B8">
            <w:pPr>
              <w:spacing w:before="60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B8" w:rsidRDefault="004005B8" w:rsidP="00575035">
            <w:pPr>
              <w:spacing w:before="60"/>
              <w:jc w:val="both"/>
              <w:rPr>
                <w:sz w:val="18"/>
                <w:szCs w:val="18"/>
              </w:rPr>
            </w:pPr>
          </w:p>
          <w:p w:rsidR="004005B8" w:rsidRPr="00CB53B5" w:rsidRDefault="004005B8" w:rsidP="00575035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2" w:name="Text1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4005B8" w:rsidRPr="00CB53B5" w:rsidTr="00CF2795">
        <w:trPr>
          <w:trHeight w:hRule="exact" w:val="288"/>
        </w:trPr>
        <w:tc>
          <w:tcPr>
            <w:tcW w:w="7117" w:type="dxa"/>
            <w:gridSpan w:val="15"/>
            <w:tcBorders>
              <w:left w:val="single" w:sz="4" w:space="0" w:color="auto"/>
            </w:tcBorders>
          </w:tcPr>
          <w:p w:rsidR="004005B8" w:rsidRPr="00CB53B5" w:rsidRDefault="004005B8" w:rsidP="0088251B">
            <w:pPr>
              <w:spacing w:before="60"/>
              <w:ind w:left="115" w:right="-4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Accelerator: Radiation Survey Completed: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3"/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6C6092">
              <w:rPr>
                <w:sz w:val="18"/>
                <w:szCs w:val="18"/>
              </w:rPr>
            </w:r>
            <w:r w:rsidR="006C609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4"/>
            <w:r>
              <w:rPr>
                <w:sz w:val="18"/>
                <w:szCs w:val="18"/>
              </w:rPr>
              <w:t xml:space="preserve"> No                      </w:t>
            </w:r>
          </w:p>
        </w:tc>
        <w:tc>
          <w:tcPr>
            <w:tcW w:w="480" w:type="dxa"/>
            <w:gridSpan w:val="2"/>
          </w:tcPr>
          <w:p w:rsidR="004005B8" w:rsidRPr="00CB53B5" w:rsidRDefault="004005B8" w:rsidP="0088251B">
            <w:pPr>
              <w:spacing w:before="60"/>
              <w:ind w:left="-1267" w:firstLine="1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HP: </w:t>
            </w:r>
          </w:p>
        </w:tc>
        <w:tc>
          <w:tcPr>
            <w:tcW w:w="2490" w:type="dxa"/>
            <w:gridSpan w:val="8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005B8" w:rsidRPr="00CB53B5" w:rsidRDefault="004005B8" w:rsidP="0088251B">
            <w:pPr>
              <w:spacing w:before="60"/>
              <w:ind w:left="-1267" w:firstLine="1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5" w:name="Text1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630" w:type="dxa"/>
            <w:gridSpan w:val="3"/>
            <w:tcBorders>
              <w:left w:val="nil"/>
            </w:tcBorders>
          </w:tcPr>
          <w:p w:rsidR="004005B8" w:rsidRPr="00CB53B5" w:rsidRDefault="004005B8" w:rsidP="004005B8">
            <w:pPr>
              <w:spacing w:before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B8" w:rsidRPr="00CB53B5" w:rsidRDefault="004005B8" w:rsidP="00C01C1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6" w:name="Text1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457B3B" w:rsidRPr="00CB53B5" w:rsidTr="00CF2795"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57B3B" w:rsidRPr="00CB53B5" w:rsidRDefault="00B93BFA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Comments</w:t>
            </w:r>
            <w:r w:rsidR="00F61A9A">
              <w:rPr>
                <w:b/>
                <w:sz w:val="18"/>
                <w:szCs w:val="18"/>
              </w:rPr>
              <w:t>/Special Instructions</w:t>
            </w:r>
            <w:r w:rsidRPr="00CB53B5">
              <w:rPr>
                <w:b/>
                <w:sz w:val="18"/>
                <w:szCs w:val="18"/>
              </w:rPr>
              <w:t>:</w:t>
            </w:r>
          </w:p>
        </w:tc>
      </w:tr>
      <w:tr w:rsidR="00B93BFA" w:rsidRPr="00CB53B5" w:rsidTr="00CF2795">
        <w:trPr>
          <w:trHeight w:hRule="exact" w:val="1008"/>
        </w:trPr>
        <w:tc>
          <w:tcPr>
            <w:tcW w:w="11707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7" w:rsidRPr="00CB53B5" w:rsidRDefault="00B93BFA" w:rsidP="00CB53B5">
            <w:pPr>
              <w:tabs>
                <w:tab w:val="left" w:pos="5220"/>
                <w:tab w:val="left" w:pos="8820"/>
                <w:tab w:val="left" w:pos="10620"/>
              </w:tabs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7" w:name="Text2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77"/>
          </w:p>
        </w:tc>
      </w:tr>
    </w:tbl>
    <w:p w:rsidR="00E403C1" w:rsidRPr="003C0CBA" w:rsidRDefault="00536D57" w:rsidP="00536D57">
      <w:pPr>
        <w:jc w:val="center"/>
        <w:rPr>
          <w:b/>
          <w:i/>
          <w:color w:val="FF0000"/>
          <w:sz w:val="20"/>
          <w:szCs w:val="20"/>
        </w:rPr>
      </w:pPr>
      <w:r w:rsidRPr="003C0CBA">
        <w:rPr>
          <w:b/>
          <w:i/>
          <w:color w:val="FF0000"/>
          <w:sz w:val="20"/>
          <w:szCs w:val="20"/>
        </w:rPr>
        <w:t>RETURN THE COMPLETED CCWP TO THE APPROPRIATE PERSON TO BE SCANNED INTO ICMS</w:t>
      </w:r>
    </w:p>
    <w:sectPr w:rsidR="00E403C1" w:rsidRPr="003C0CBA" w:rsidSect="00454FD2">
      <w:headerReference w:type="default" r:id="rId7"/>
      <w:pgSz w:w="12240" w:h="15840" w:code="1"/>
      <w:pgMar w:top="245" w:right="245" w:bottom="245" w:left="245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92" w:rsidRDefault="006C6092">
      <w:r>
        <w:separator/>
      </w:r>
    </w:p>
  </w:endnote>
  <w:endnote w:type="continuationSeparator" w:id="0">
    <w:p w:rsidR="006C6092" w:rsidRDefault="006C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92" w:rsidRDefault="006C6092">
      <w:r>
        <w:separator/>
      </w:r>
    </w:p>
  </w:footnote>
  <w:footnote w:type="continuationSeparator" w:id="0">
    <w:p w:rsidR="006C6092" w:rsidRDefault="006C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02" w:rsidRDefault="004A66F3" w:rsidP="002360A1">
    <w:pPr>
      <w:pStyle w:val="Header"/>
      <w:spacing w:after="60"/>
    </w:pPr>
    <w:r>
      <w:rPr>
        <w:b/>
      </w:rPr>
      <w:t xml:space="preserve"> </w:t>
    </w:r>
    <w:r w:rsidR="00575035">
      <w:rPr>
        <w:b/>
      </w:rPr>
      <w:t>CCWP</w:t>
    </w:r>
    <w:r>
      <w:rPr>
        <w:b/>
      </w:rPr>
      <w:t xml:space="preserve"> - </w:t>
    </w:r>
    <w:r w:rsidRPr="002360A1">
      <w:rPr>
        <w:b/>
      </w:rPr>
      <w:t>Configuration Control Work Permit</w:t>
    </w:r>
    <w:r>
      <w:t xml:space="preserve"> / ICMS # </w:t>
    </w:r>
    <w:r w:rsidR="006C6092">
      <w:fldChar w:fldCharType="begin"/>
    </w:r>
    <w:r w:rsidR="006C6092">
      <w:instrText xml:space="preserve"> DOCPROPERTY  ICMSContentID  \* MERGEFORMAT </w:instrText>
    </w:r>
    <w:r w:rsidR="006C6092">
      <w:fldChar w:fldCharType="separate"/>
    </w:r>
    <w:r w:rsidR="00610632">
      <w:t>APS_1192911</w:t>
    </w:r>
    <w:r w:rsidR="006C6092">
      <w:fldChar w:fldCharType="end"/>
    </w:r>
    <w:r w:rsidR="00F85B4E">
      <w:t xml:space="preserve">  Revision: </w:t>
    </w:r>
    <w:r w:rsidR="006C6092">
      <w:fldChar w:fldCharType="begin"/>
    </w:r>
    <w:r w:rsidR="006C6092">
      <w:instrText xml:space="preserve"> DOCPROPERTY  ICMSRevision  \* MERGEFORMAT </w:instrText>
    </w:r>
    <w:r w:rsidR="006C6092">
      <w:fldChar w:fldCharType="separate"/>
    </w:r>
    <w:r w:rsidR="00351FB1">
      <w:t>15</w:t>
    </w:r>
    <w:r w:rsidR="006C609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1"/>
    <w:rsid w:val="000035CD"/>
    <w:rsid w:val="00005B95"/>
    <w:rsid w:val="0002143D"/>
    <w:rsid w:val="00023B36"/>
    <w:rsid w:val="00030F4F"/>
    <w:rsid w:val="000312C2"/>
    <w:rsid w:val="000458BF"/>
    <w:rsid w:val="000506FA"/>
    <w:rsid w:val="00055346"/>
    <w:rsid w:val="00057767"/>
    <w:rsid w:val="000716F3"/>
    <w:rsid w:val="00080E24"/>
    <w:rsid w:val="000839A5"/>
    <w:rsid w:val="00086385"/>
    <w:rsid w:val="00090505"/>
    <w:rsid w:val="00097440"/>
    <w:rsid w:val="000A02AE"/>
    <w:rsid w:val="000A0783"/>
    <w:rsid w:val="000B0687"/>
    <w:rsid w:val="000B39D1"/>
    <w:rsid w:val="000B4ED5"/>
    <w:rsid w:val="000B7468"/>
    <w:rsid w:val="000C527F"/>
    <w:rsid w:val="000C54CC"/>
    <w:rsid w:val="000C631F"/>
    <w:rsid w:val="000E4DB6"/>
    <w:rsid w:val="000F2ECF"/>
    <w:rsid w:val="000F34A4"/>
    <w:rsid w:val="000F441B"/>
    <w:rsid w:val="000F61F6"/>
    <w:rsid w:val="00104F77"/>
    <w:rsid w:val="00117176"/>
    <w:rsid w:val="0011771F"/>
    <w:rsid w:val="00117A35"/>
    <w:rsid w:val="00124AAA"/>
    <w:rsid w:val="0012501E"/>
    <w:rsid w:val="001251A3"/>
    <w:rsid w:val="00127A95"/>
    <w:rsid w:val="00131426"/>
    <w:rsid w:val="001327DC"/>
    <w:rsid w:val="00132DDB"/>
    <w:rsid w:val="00133D88"/>
    <w:rsid w:val="00133F11"/>
    <w:rsid w:val="0013525E"/>
    <w:rsid w:val="00152585"/>
    <w:rsid w:val="001544A3"/>
    <w:rsid w:val="001548F7"/>
    <w:rsid w:val="00156485"/>
    <w:rsid w:val="00157F96"/>
    <w:rsid w:val="00181CC2"/>
    <w:rsid w:val="001844E7"/>
    <w:rsid w:val="00184F07"/>
    <w:rsid w:val="00185C25"/>
    <w:rsid w:val="00185FF6"/>
    <w:rsid w:val="0018636F"/>
    <w:rsid w:val="00187DFF"/>
    <w:rsid w:val="001903BC"/>
    <w:rsid w:val="001A144A"/>
    <w:rsid w:val="001A35C0"/>
    <w:rsid w:val="001A6B8D"/>
    <w:rsid w:val="001A74B3"/>
    <w:rsid w:val="001C6C25"/>
    <w:rsid w:val="001D0286"/>
    <w:rsid w:val="001D1855"/>
    <w:rsid w:val="001D3BFA"/>
    <w:rsid w:val="001D620A"/>
    <w:rsid w:val="001E3F70"/>
    <w:rsid w:val="001F30E2"/>
    <w:rsid w:val="001F4D09"/>
    <w:rsid w:val="001F6B92"/>
    <w:rsid w:val="00201836"/>
    <w:rsid w:val="002059AC"/>
    <w:rsid w:val="00215F49"/>
    <w:rsid w:val="0021670B"/>
    <w:rsid w:val="00222C2E"/>
    <w:rsid w:val="002277E8"/>
    <w:rsid w:val="00230568"/>
    <w:rsid w:val="00232537"/>
    <w:rsid w:val="002360A1"/>
    <w:rsid w:val="0024003A"/>
    <w:rsid w:val="002475E9"/>
    <w:rsid w:val="00247E44"/>
    <w:rsid w:val="00270DF9"/>
    <w:rsid w:val="00270ED0"/>
    <w:rsid w:val="002745ED"/>
    <w:rsid w:val="0027551A"/>
    <w:rsid w:val="002827BF"/>
    <w:rsid w:val="00290C30"/>
    <w:rsid w:val="00290E7F"/>
    <w:rsid w:val="00294003"/>
    <w:rsid w:val="002943BF"/>
    <w:rsid w:val="002B4A86"/>
    <w:rsid w:val="002C1060"/>
    <w:rsid w:val="002C29CD"/>
    <w:rsid w:val="002C7F2B"/>
    <w:rsid w:val="002D1726"/>
    <w:rsid w:val="002E378F"/>
    <w:rsid w:val="002F007F"/>
    <w:rsid w:val="002F58A4"/>
    <w:rsid w:val="002F65B7"/>
    <w:rsid w:val="002F6AF2"/>
    <w:rsid w:val="00302E68"/>
    <w:rsid w:val="003031AE"/>
    <w:rsid w:val="003057AB"/>
    <w:rsid w:val="00315969"/>
    <w:rsid w:val="003261A3"/>
    <w:rsid w:val="00332A29"/>
    <w:rsid w:val="00340267"/>
    <w:rsid w:val="003412D5"/>
    <w:rsid w:val="003500D6"/>
    <w:rsid w:val="00351FB1"/>
    <w:rsid w:val="0035498A"/>
    <w:rsid w:val="003707D7"/>
    <w:rsid w:val="003708E6"/>
    <w:rsid w:val="00373CA1"/>
    <w:rsid w:val="00374EB4"/>
    <w:rsid w:val="00375D29"/>
    <w:rsid w:val="003829CA"/>
    <w:rsid w:val="00387744"/>
    <w:rsid w:val="003910FF"/>
    <w:rsid w:val="00391F18"/>
    <w:rsid w:val="00396009"/>
    <w:rsid w:val="003A05AE"/>
    <w:rsid w:val="003A1B04"/>
    <w:rsid w:val="003B0A75"/>
    <w:rsid w:val="003C0CBA"/>
    <w:rsid w:val="003C10E3"/>
    <w:rsid w:val="003C7A63"/>
    <w:rsid w:val="003F00CE"/>
    <w:rsid w:val="003F1141"/>
    <w:rsid w:val="003F1B38"/>
    <w:rsid w:val="003F6570"/>
    <w:rsid w:val="004005B8"/>
    <w:rsid w:val="004066C1"/>
    <w:rsid w:val="0041369B"/>
    <w:rsid w:val="00425B8D"/>
    <w:rsid w:val="00431C13"/>
    <w:rsid w:val="00433E45"/>
    <w:rsid w:val="00446868"/>
    <w:rsid w:val="00452816"/>
    <w:rsid w:val="00454FD2"/>
    <w:rsid w:val="004573C0"/>
    <w:rsid w:val="00457B3B"/>
    <w:rsid w:val="004605E8"/>
    <w:rsid w:val="00471D61"/>
    <w:rsid w:val="00471E98"/>
    <w:rsid w:val="00477C7A"/>
    <w:rsid w:val="00493B34"/>
    <w:rsid w:val="00493F11"/>
    <w:rsid w:val="004A4CCE"/>
    <w:rsid w:val="004A66F3"/>
    <w:rsid w:val="004A7EF9"/>
    <w:rsid w:val="004B1A93"/>
    <w:rsid w:val="004B30F7"/>
    <w:rsid w:val="004B3C08"/>
    <w:rsid w:val="004E0A3A"/>
    <w:rsid w:val="004E2729"/>
    <w:rsid w:val="004E6D8F"/>
    <w:rsid w:val="004F2EB7"/>
    <w:rsid w:val="00503AA3"/>
    <w:rsid w:val="00507B07"/>
    <w:rsid w:val="005118C7"/>
    <w:rsid w:val="00514D5E"/>
    <w:rsid w:val="005207BE"/>
    <w:rsid w:val="00527BAD"/>
    <w:rsid w:val="00533F74"/>
    <w:rsid w:val="00534018"/>
    <w:rsid w:val="00536D57"/>
    <w:rsid w:val="005440C3"/>
    <w:rsid w:val="00552168"/>
    <w:rsid w:val="005525B0"/>
    <w:rsid w:val="00553832"/>
    <w:rsid w:val="005637C3"/>
    <w:rsid w:val="00567961"/>
    <w:rsid w:val="00575035"/>
    <w:rsid w:val="0057621A"/>
    <w:rsid w:val="005767FD"/>
    <w:rsid w:val="005853C8"/>
    <w:rsid w:val="00591F61"/>
    <w:rsid w:val="005B3624"/>
    <w:rsid w:val="005B3769"/>
    <w:rsid w:val="005B4A18"/>
    <w:rsid w:val="005B7936"/>
    <w:rsid w:val="005C078F"/>
    <w:rsid w:val="005C22D3"/>
    <w:rsid w:val="005C6CAA"/>
    <w:rsid w:val="005E48A0"/>
    <w:rsid w:val="005E66C7"/>
    <w:rsid w:val="005F0035"/>
    <w:rsid w:val="005F140E"/>
    <w:rsid w:val="005F4743"/>
    <w:rsid w:val="005F5431"/>
    <w:rsid w:val="006069F1"/>
    <w:rsid w:val="00610632"/>
    <w:rsid w:val="00620F8D"/>
    <w:rsid w:val="0063125C"/>
    <w:rsid w:val="00631F68"/>
    <w:rsid w:val="0063232E"/>
    <w:rsid w:val="00635E9B"/>
    <w:rsid w:val="006370EE"/>
    <w:rsid w:val="00642082"/>
    <w:rsid w:val="00642A54"/>
    <w:rsid w:val="00643AD8"/>
    <w:rsid w:val="00644F78"/>
    <w:rsid w:val="0065256C"/>
    <w:rsid w:val="00653AB4"/>
    <w:rsid w:val="00656A0A"/>
    <w:rsid w:val="0068691C"/>
    <w:rsid w:val="006915CD"/>
    <w:rsid w:val="00692B2B"/>
    <w:rsid w:val="006A01F0"/>
    <w:rsid w:val="006A17DB"/>
    <w:rsid w:val="006A4421"/>
    <w:rsid w:val="006A7DD3"/>
    <w:rsid w:val="006B151E"/>
    <w:rsid w:val="006B4402"/>
    <w:rsid w:val="006C6092"/>
    <w:rsid w:val="006C6B37"/>
    <w:rsid w:val="006D19E7"/>
    <w:rsid w:val="006E0A29"/>
    <w:rsid w:val="006F0FC3"/>
    <w:rsid w:val="0070459B"/>
    <w:rsid w:val="00704FC3"/>
    <w:rsid w:val="00710EE3"/>
    <w:rsid w:val="00716D72"/>
    <w:rsid w:val="00723C8F"/>
    <w:rsid w:val="00724202"/>
    <w:rsid w:val="00726C10"/>
    <w:rsid w:val="00740098"/>
    <w:rsid w:val="007447D5"/>
    <w:rsid w:val="007512ED"/>
    <w:rsid w:val="00761B36"/>
    <w:rsid w:val="00762206"/>
    <w:rsid w:val="00762234"/>
    <w:rsid w:val="00763B4F"/>
    <w:rsid w:val="007655EE"/>
    <w:rsid w:val="00776D9C"/>
    <w:rsid w:val="00783134"/>
    <w:rsid w:val="007853B1"/>
    <w:rsid w:val="00794762"/>
    <w:rsid w:val="007A7928"/>
    <w:rsid w:val="007C4F90"/>
    <w:rsid w:val="007C52F2"/>
    <w:rsid w:val="007C6538"/>
    <w:rsid w:val="007E09C8"/>
    <w:rsid w:val="007F70DD"/>
    <w:rsid w:val="008035EB"/>
    <w:rsid w:val="00804841"/>
    <w:rsid w:val="00814F02"/>
    <w:rsid w:val="008250CC"/>
    <w:rsid w:val="00832E7E"/>
    <w:rsid w:val="00845099"/>
    <w:rsid w:val="00847C28"/>
    <w:rsid w:val="0085446C"/>
    <w:rsid w:val="00866129"/>
    <w:rsid w:val="00870D0D"/>
    <w:rsid w:val="00876395"/>
    <w:rsid w:val="0087792A"/>
    <w:rsid w:val="00881B72"/>
    <w:rsid w:val="0088251B"/>
    <w:rsid w:val="008838D5"/>
    <w:rsid w:val="00886DFD"/>
    <w:rsid w:val="008932EF"/>
    <w:rsid w:val="008A0E65"/>
    <w:rsid w:val="008A488E"/>
    <w:rsid w:val="008A6FBC"/>
    <w:rsid w:val="008B4E24"/>
    <w:rsid w:val="008B51BC"/>
    <w:rsid w:val="008C7956"/>
    <w:rsid w:val="008D255D"/>
    <w:rsid w:val="008D5897"/>
    <w:rsid w:val="008D7035"/>
    <w:rsid w:val="008D71FF"/>
    <w:rsid w:val="008D741F"/>
    <w:rsid w:val="008E2AFF"/>
    <w:rsid w:val="008E4B2D"/>
    <w:rsid w:val="008E58F7"/>
    <w:rsid w:val="008F703A"/>
    <w:rsid w:val="0091028C"/>
    <w:rsid w:val="00921809"/>
    <w:rsid w:val="009226D5"/>
    <w:rsid w:val="009414E8"/>
    <w:rsid w:val="00942D0C"/>
    <w:rsid w:val="009457EC"/>
    <w:rsid w:val="00947EFE"/>
    <w:rsid w:val="00956724"/>
    <w:rsid w:val="00956AEC"/>
    <w:rsid w:val="00971E47"/>
    <w:rsid w:val="00987214"/>
    <w:rsid w:val="00995753"/>
    <w:rsid w:val="009A1A33"/>
    <w:rsid w:val="009A5386"/>
    <w:rsid w:val="009A7C63"/>
    <w:rsid w:val="009B0625"/>
    <w:rsid w:val="009B0650"/>
    <w:rsid w:val="009B6A91"/>
    <w:rsid w:val="009C568E"/>
    <w:rsid w:val="009C6865"/>
    <w:rsid w:val="009C780C"/>
    <w:rsid w:val="009D0AF3"/>
    <w:rsid w:val="009D1B15"/>
    <w:rsid w:val="009D662D"/>
    <w:rsid w:val="009F5FF0"/>
    <w:rsid w:val="00A04521"/>
    <w:rsid w:val="00A10473"/>
    <w:rsid w:val="00A11846"/>
    <w:rsid w:val="00A1721F"/>
    <w:rsid w:val="00A17375"/>
    <w:rsid w:val="00A20273"/>
    <w:rsid w:val="00A233DE"/>
    <w:rsid w:val="00A32BBE"/>
    <w:rsid w:val="00A4490F"/>
    <w:rsid w:val="00A45A26"/>
    <w:rsid w:val="00A45CE6"/>
    <w:rsid w:val="00A56BBE"/>
    <w:rsid w:val="00A56C0A"/>
    <w:rsid w:val="00A636B5"/>
    <w:rsid w:val="00A72208"/>
    <w:rsid w:val="00A7752B"/>
    <w:rsid w:val="00A90E51"/>
    <w:rsid w:val="00A933D5"/>
    <w:rsid w:val="00AA09E2"/>
    <w:rsid w:val="00AA1BA9"/>
    <w:rsid w:val="00AA1F70"/>
    <w:rsid w:val="00AA6DB8"/>
    <w:rsid w:val="00AA6F45"/>
    <w:rsid w:val="00AB3E46"/>
    <w:rsid w:val="00AC4514"/>
    <w:rsid w:val="00AC4922"/>
    <w:rsid w:val="00AC5B79"/>
    <w:rsid w:val="00AD1795"/>
    <w:rsid w:val="00AE420D"/>
    <w:rsid w:val="00AF11D9"/>
    <w:rsid w:val="00B0031D"/>
    <w:rsid w:val="00B02DC0"/>
    <w:rsid w:val="00B03368"/>
    <w:rsid w:val="00B035AF"/>
    <w:rsid w:val="00B12725"/>
    <w:rsid w:val="00B13547"/>
    <w:rsid w:val="00B14D57"/>
    <w:rsid w:val="00B24470"/>
    <w:rsid w:val="00B332E4"/>
    <w:rsid w:val="00B35A05"/>
    <w:rsid w:val="00B35F46"/>
    <w:rsid w:val="00B37490"/>
    <w:rsid w:val="00B527EB"/>
    <w:rsid w:val="00B65694"/>
    <w:rsid w:val="00B70838"/>
    <w:rsid w:val="00B7194F"/>
    <w:rsid w:val="00B826D0"/>
    <w:rsid w:val="00B93BFA"/>
    <w:rsid w:val="00B96657"/>
    <w:rsid w:val="00BA1F1B"/>
    <w:rsid w:val="00BA634D"/>
    <w:rsid w:val="00BA6DEB"/>
    <w:rsid w:val="00BB240A"/>
    <w:rsid w:val="00BB25E4"/>
    <w:rsid w:val="00BD3802"/>
    <w:rsid w:val="00BD6F5A"/>
    <w:rsid w:val="00BE19A3"/>
    <w:rsid w:val="00BE551E"/>
    <w:rsid w:val="00BE779D"/>
    <w:rsid w:val="00C01C10"/>
    <w:rsid w:val="00C02F6B"/>
    <w:rsid w:val="00C03885"/>
    <w:rsid w:val="00C065FC"/>
    <w:rsid w:val="00C10DAE"/>
    <w:rsid w:val="00C2162F"/>
    <w:rsid w:val="00C25CFF"/>
    <w:rsid w:val="00C273FB"/>
    <w:rsid w:val="00C27B36"/>
    <w:rsid w:val="00C31C0E"/>
    <w:rsid w:val="00C31F2C"/>
    <w:rsid w:val="00C37C39"/>
    <w:rsid w:val="00C413F1"/>
    <w:rsid w:val="00C45278"/>
    <w:rsid w:val="00C5712C"/>
    <w:rsid w:val="00C63ECB"/>
    <w:rsid w:val="00C70E9F"/>
    <w:rsid w:val="00C75782"/>
    <w:rsid w:val="00C82795"/>
    <w:rsid w:val="00C82B4D"/>
    <w:rsid w:val="00C83203"/>
    <w:rsid w:val="00C836C1"/>
    <w:rsid w:val="00C8480E"/>
    <w:rsid w:val="00C96EAE"/>
    <w:rsid w:val="00CA6717"/>
    <w:rsid w:val="00CB2EF0"/>
    <w:rsid w:val="00CB4D1B"/>
    <w:rsid w:val="00CB53B5"/>
    <w:rsid w:val="00CC228E"/>
    <w:rsid w:val="00CD31E2"/>
    <w:rsid w:val="00CD361F"/>
    <w:rsid w:val="00CE4A4E"/>
    <w:rsid w:val="00CE5C12"/>
    <w:rsid w:val="00CE6B7E"/>
    <w:rsid w:val="00CF2708"/>
    <w:rsid w:val="00CF2795"/>
    <w:rsid w:val="00D051AA"/>
    <w:rsid w:val="00D06E99"/>
    <w:rsid w:val="00D35BD2"/>
    <w:rsid w:val="00D504D5"/>
    <w:rsid w:val="00D56EF6"/>
    <w:rsid w:val="00D637B4"/>
    <w:rsid w:val="00D6480C"/>
    <w:rsid w:val="00D6781D"/>
    <w:rsid w:val="00D70672"/>
    <w:rsid w:val="00D72A82"/>
    <w:rsid w:val="00D73CC8"/>
    <w:rsid w:val="00D74807"/>
    <w:rsid w:val="00D74F1D"/>
    <w:rsid w:val="00D765E0"/>
    <w:rsid w:val="00D77ED2"/>
    <w:rsid w:val="00D80405"/>
    <w:rsid w:val="00D87319"/>
    <w:rsid w:val="00D90421"/>
    <w:rsid w:val="00D922F7"/>
    <w:rsid w:val="00D92A74"/>
    <w:rsid w:val="00D93EA0"/>
    <w:rsid w:val="00D946BF"/>
    <w:rsid w:val="00D95913"/>
    <w:rsid w:val="00DA4C3A"/>
    <w:rsid w:val="00DB0638"/>
    <w:rsid w:val="00DB2F0A"/>
    <w:rsid w:val="00DC2E2D"/>
    <w:rsid w:val="00DC2EA4"/>
    <w:rsid w:val="00DC6884"/>
    <w:rsid w:val="00DD48E0"/>
    <w:rsid w:val="00DF028D"/>
    <w:rsid w:val="00DF78E1"/>
    <w:rsid w:val="00E03340"/>
    <w:rsid w:val="00E137FE"/>
    <w:rsid w:val="00E159E9"/>
    <w:rsid w:val="00E17536"/>
    <w:rsid w:val="00E20598"/>
    <w:rsid w:val="00E247DB"/>
    <w:rsid w:val="00E24986"/>
    <w:rsid w:val="00E26FCC"/>
    <w:rsid w:val="00E31E60"/>
    <w:rsid w:val="00E35DEB"/>
    <w:rsid w:val="00E403C1"/>
    <w:rsid w:val="00E52B63"/>
    <w:rsid w:val="00E5438C"/>
    <w:rsid w:val="00E55855"/>
    <w:rsid w:val="00E56560"/>
    <w:rsid w:val="00E81D9A"/>
    <w:rsid w:val="00E856AA"/>
    <w:rsid w:val="00E9033E"/>
    <w:rsid w:val="00E91FCF"/>
    <w:rsid w:val="00E9380F"/>
    <w:rsid w:val="00E93DE6"/>
    <w:rsid w:val="00EA0802"/>
    <w:rsid w:val="00EA712E"/>
    <w:rsid w:val="00EB4F4A"/>
    <w:rsid w:val="00EC0D11"/>
    <w:rsid w:val="00EC4DFC"/>
    <w:rsid w:val="00EE1413"/>
    <w:rsid w:val="00EF1F57"/>
    <w:rsid w:val="00EF5C06"/>
    <w:rsid w:val="00EF5C67"/>
    <w:rsid w:val="00F066B2"/>
    <w:rsid w:val="00F1317B"/>
    <w:rsid w:val="00F148D1"/>
    <w:rsid w:val="00F157C2"/>
    <w:rsid w:val="00F27D8A"/>
    <w:rsid w:val="00F27F09"/>
    <w:rsid w:val="00F371E4"/>
    <w:rsid w:val="00F41308"/>
    <w:rsid w:val="00F4381C"/>
    <w:rsid w:val="00F4781B"/>
    <w:rsid w:val="00F52D51"/>
    <w:rsid w:val="00F61A9A"/>
    <w:rsid w:val="00F64333"/>
    <w:rsid w:val="00F65792"/>
    <w:rsid w:val="00F66091"/>
    <w:rsid w:val="00F845DD"/>
    <w:rsid w:val="00F85B4E"/>
    <w:rsid w:val="00F85C4A"/>
    <w:rsid w:val="00F87E28"/>
    <w:rsid w:val="00F97040"/>
    <w:rsid w:val="00FA0ED4"/>
    <w:rsid w:val="00FB2293"/>
    <w:rsid w:val="00FC167D"/>
    <w:rsid w:val="00FC7CF8"/>
    <w:rsid w:val="00FD2759"/>
    <w:rsid w:val="00FD5046"/>
    <w:rsid w:val="00FD7023"/>
    <w:rsid w:val="00FE280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6051C-4E64-459B-AB73-B95F236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E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E28"/>
    <w:pPr>
      <w:tabs>
        <w:tab w:val="center" w:pos="4320"/>
        <w:tab w:val="right" w:pos="8640"/>
      </w:tabs>
    </w:pPr>
  </w:style>
  <w:style w:type="character" w:customStyle="1" w:styleId="tableentry">
    <w:name w:val="tableentry"/>
    <w:basedOn w:val="DefaultParagraphFont"/>
    <w:rsid w:val="008035EB"/>
  </w:style>
  <w:style w:type="table" w:styleId="TableGrid">
    <w:name w:val="Table Grid"/>
    <w:basedOn w:val="TableNormal"/>
    <w:rsid w:val="0012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13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6EDE713A-DBC8-47B3-8107-FD976991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CCWP Template</vt:lpstr>
    </vt:vector>
  </TitlesOfParts>
  <Company>APS, ANL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CCWP Template</dc:title>
  <dc:subject/>
  <dc:creator>Greg Markovich</dc:creator>
  <cp:keywords/>
  <dc:description/>
  <cp:lastModifiedBy>VanWingeren, Wendy</cp:lastModifiedBy>
  <cp:revision>2</cp:revision>
  <cp:lastPrinted>2020-01-09T23:43:00Z</cp:lastPrinted>
  <dcterms:created xsi:type="dcterms:W3CDTF">2020-01-21T16:49:00Z</dcterms:created>
  <dcterms:modified xsi:type="dcterms:W3CDTF">2020-01-21T16:49:00Z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MSContentID">
    <vt:lpwstr>APS_1192911</vt:lpwstr>
  </property>
  <property fmtid="{D5CDD505-2E9C-101B-9397-08002B2CF9AE}" pid="3" name="ICMSRevision">
    <vt:lpwstr>15</vt:lpwstr>
  </property>
  <property fmtid="{D5CDD505-2E9C-101B-9397-08002B2CF9AE}" pid="4" name="_AdHocReviewCycleID">
    <vt:i4>52456210</vt:i4>
  </property>
  <property fmtid="{D5CDD505-2E9C-101B-9397-08002B2CF9AE}" pid="5" name="_NewReviewCycle">
    <vt:lpwstr/>
  </property>
  <property fmtid="{D5CDD505-2E9C-101B-9397-08002B2CF9AE}" pid="6" name="_EmailSubject">
    <vt:lpwstr>Updated CCWP</vt:lpwstr>
  </property>
  <property fmtid="{D5CDD505-2E9C-101B-9397-08002B2CF9AE}" pid="7" name="_AuthorEmail">
    <vt:lpwstr>jgorecki@aps.anl.gov</vt:lpwstr>
  </property>
  <property fmtid="{D5CDD505-2E9C-101B-9397-08002B2CF9AE}" pid="8" name="_AuthorEmailDisplayName">
    <vt:lpwstr>Janice Gorecki</vt:lpwstr>
  </property>
  <property fmtid="{D5CDD505-2E9C-101B-9397-08002B2CF9AE}" pid="9" name="_PreviousAdHocReviewCycleID">
    <vt:i4>374881459</vt:i4>
  </property>
  <property fmtid="{D5CDD505-2E9C-101B-9397-08002B2CF9AE}" pid="10" name="_ReviewingToolsShownOnce">
    <vt:lpwstr/>
  </property>
  <property fmtid="{D5CDD505-2E9C-101B-9397-08002B2CF9AE}" pid="11" name="Content Id">
    <vt:lpwstr>APS_1192911</vt:lpwstr>
  </property>
  <property fmtid="{D5CDD505-2E9C-101B-9397-08002B2CF9AE}" pid="12" name="Contributor">
    <vt:lpwstr>wlanham</vt:lpwstr>
  </property>
  <property fmtid="{D5CDD505-2E9C-101B-9397-08002B2CF9AE}" pid="13" name="Doc Date">
    <vt:filetime>2020-01-09T23:23:00Z</vt:filetime>
  </property>
  <property fmtid="{D5CDD505-2E9C-101B-9397-08002B2CF9AE}" pid="14" name="Revision">
    <vt:lpwstr>15</vt:lpwstr>
  </property>
  <property fmtid="{D5CDD505-2E9C-101B-9397-08002B2CF9AE}" pid="15" name="ICMSDocumentDate">
    <vt:lpwstr>1/9/20 5:23 PM</vt:lpwstr>
  </property>
  <property fmtid="{D5CDD505-2E9C-101B-9397-08002B2CF9AE}" pid="16" name="ICMSComments">
    <vt:lpwstr>Rev 13, 14 to reflect Change Control for RSS procedure</vt:lpwstr>
  </property>
  <property fmtid="{D5CDD505-2E9C-101B-9397-08002B2CF9AE}" pid="17" name="ICMSContributor">
    <vt:lpwstr>wlanham</vt:lpwstr>
  </property>
  <property fmtid="{D5CDD505-2E9C-101B-9397-08002B2CF9AE}" pid="18" name="ICMSRevisionStatus">
    <vt:lpwstr>Released</vt:lpwstr>
  </property>
  <property fmtid="{D5CDD505-2E9C-101B-9397-08002B2CF9AE}" pid="19" name="Author ">
    <vt:lpwstr>Gregory Markovich,Gregory Banks</vt:lpwstr>
  </property>
  <property fmtid="{D5CDD505-2E9C-101B-9397-08002B2CF9AE}" pid="20" name="ICMSTitle">
    <vt:lpwstr>CCWP Template</vt:lpwstr>
  </property>
  <property fmtid="{D5CDD505-2E9C-101B-9397-08002B2CF9AE}" pid="21" name="ICMSAuthor">
    <vt:lpwstr>Gregory Markovich,Gregory Banks,Wendy VanWingeren,Steven Davey,Claybourne White</vt:lpwstr>
  </property>
  <property fmtid="{D5CDD505-2E9C-101B-9397-08002B2CF9AE}" pid="22" name="DNS Document Number">
    <vt:lpwstr/>
  </property>
  <property fmtid="{D5CDD505-2E9C-101B-9397-08002B2CF9AE}" pid="23" name="DISdWorkflowState">
    <vt:lpwstr>W</vt:lpwstr>
  </property>
  <property fmtid="{D5CDD505-2E9C-101B-9397-08002B2CF9AE}" pid="24" name="DISdDocName">
    <vt:lpwstr>APS_1192911</vt:lpwstr>
  </property>
  <property fmtid="{D5CDD505-2E9C-101B-9397-08002B2CF9AE}" pid="25" name="DISProperties">
    <vt:lpwstr>DISdDocName,DIScgiUrl,DISdUser,DISdID,DISidcName,DISTaskPaneUrl</vt:lpwstr>
  </property>
  <property fmtid="{D5CDD505-2E9C-101B-9397-08002B2CF9AE}" pid="26" name="DIScgiUrl">
    <vt:lpwstr>https://icmsdocs.aps.anl.gov/docs/idcplg</vt:lpwstr>
  </property>
  <property fmtid="{D5CDD505-2E9C-101B-9397-08002B2CF9AE}" pid="27" name="DISdUser">
    <vt:lpwstr>wlanham</vt:lpwstr>
  </property>
  <property fmtid="{D5CDD505-2E9C-101B-9397-08002B2CF9AE}" pid="28" name="DISdID">
    <vt:lpwstr>233933</vt:lpwstr>
  </property>
  <property fmtid="{D5CDD505-2E9C-101B-9397-08002B2CF9AE}" pid="29" name="DISidcName">
    <vt:lpwstr>ICMS_Atum</vt:lpwstr>
  </property>
  <property fmtid="{D5CDD505-2E9C-101B-9397-08002B2CF9AE}" pid="30" name="DISTaskPaneUrl">
    <vt:lpwstr>https://icmsdocs.aps.anl.gov/docs/idcplg?IdcService=DESKTOP_DOC_INFO&amp;dDocName=APS_1192911&amp;dID=233933&amp;ClientControlled=DocMan,taskpane&amp;coreContentOnly=1</vt:lpwstr>
  </property>
</Properties>
</file>